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7EB085" w14:textId="77777777" w:rsidR="00C0292F" w:rsidRDefault="00C0292F" w:rsidP="00C0292F">
      <w:pPr>
        <w:jc w:val="right"/>
        <w:rPr>
          <w:b/>
        </w:rPr>
      </w:pPr>
      <w:r>
        <w:rPr>
          <w:b/>
        </w:rPr>
        <w:t>Name __________________________________________</w:t>
      </w:r>
    </w:p>
    <w:p w14:paraId="7A46A7D1" w14:textId="77777777" w:rsidR="00A200B5" w:rsidRPr="009D152D" w:rsidRDefault="00C0292F" w:rsidP="00C0292F">
      <w:pPr>
        <w:jc w:val="right"/>
        <w:rPr>
          <w:rFonts w:ascii="Arial" w:hAnsi="Arial" w:cs="Arial"/>
        </w:rPr>
      </w:pPr>
      <w:r w:rsidRPr="009D152D">
        <w:rPr>
          <w:rFonts w:ascii="Arial" w:hAnsi="Arial" w:cs="Arial"/>
        </w:rPr>
        <w:t>Ecology Vocabulary Practice</w:t>
      </w:r>
    </w:p>
    <w:p w14:paraId="03A10466" w14:textId="77777777" w:rsidR="000B6C6A" w:rsidRPr="003C6871" w:rsidRDefault="000B6C6A" w:rsidP="00C0292F">
      <w:pPr>
        <w:rPr>
          <w:rFonts w:ascii="Arial" w:hAnsi="Arial" w:cs="Arial"/>
          <w:b/>
          <w:sz w:val="12"/>
          <w:szCs w:val="12"/>
        </w:rPr>
      </w:pPr>
    </w:p>
    <w:p w14:paraId="5332801D" w14:textId="77777777" w:rsidR="00C0292F" w:rsidRDefault="00C0292F" w:rsidP="00C0292F">
      <w:pPr>
        <w:rPr>
          <w:rFonts w:ascii="Arial" w:hAnsi="Arial" w:cs="Arial"/>
          <w:b/>
          <w:sz w:val="28"/>
          <w:szCs w:val="28"/>
        </w:rPr>
      </w:pPr>
      <w:r w:rsidRPr="000B6C6A">
        <w:rPr>
          <w:rFonts w:ascii="Arial" w:hAnsi="Arial" w:cs="Arial"/>
          <w:b/>
          <w:sz w:val="28"/>
          <w:szCs w:val="28"/>
        </w:rPr>
        <w:t>Match the term with its meaning</w:t>
      </w:r>
      <w:r w:rsidR="00E360F9" w:rsidRPr="000B6C6A">
        <w:rPr>
          <w:rFonts w:ascii="Arial" w:hAnsi="Arial" w:cs="Arial"/>
          <w:b/>
          <w:sz w:val="28"/>
          <w:szCs w:val="28"/>
        </w:rPr>
        <w:t xml:space="preserve"> (one term will NOT be used)</w:t>
      </w:r>
    </w:p>
    <w:p w14:paraId="6BBE1E8F" w14:textId="77777777" w:rsidR="001610FD" w:rsidRPr="000B6C6A" w:rsidRDefault="001610FD" w:rsidP="00C0292F">
      <w:pPr>
        <w:rPr>
          <w:rFonts w:ascii="Arial" w:hAnsi="Arial" w:cs="Arial"/>
          <w:b/>
          <w:sz w:val="28"/>
          <w:szCs w:val="28"/>
        </w:rPr>
      </w:pPr>
    </w:p>
    <w:p w14:paraId="5369C82D" w14:textId="77777777" w:rsidR="00C0292F" w:rsidRPr="009D152D" w:rsidRDefault="00C0292F" w:rsidP="00C0292F">
      <w:pPr>
        <w:rPr>
          <w:rFonts w:ascii="Arial" w:hAnsi="Arial" w:cs="Arial"/>
        </w:rPr>
      </w:pPr>
    </w:p>
    <w:tbl>
      <w:tblPr>
        <w:tblStyle w:val="TableGrid"/>
        <w:tblW w:w="11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890"/>
        <w:gridCol w:w="1260"/>
        <w:gridCol w:w="6030"/>
      </w:tblGrid>
      <w:tr w:rsidR="000B6C6A" w:rsidRPr="009D152D" w14:paraId="1EB2A5A8" w14:textId="77777777" w:rsidTr="000B6C6A">
        <w:trPr>
          <w:trHeight w:val="457"/>
        </w:trPr>
        <w:tc>
          <w:tcPr>
            <w:tcW w:w="2088" w:type="dxa"/>
          </w:tcPr>
          <w:p w14:paraId="1C3158EA" w14:textId="77777777" w:rsidR="00C0292F" w:rsidRPr="009D152D" w:rsidRDefault="000B6C6A" w:rsidP="000B6C6A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ind w:left="81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_____</w:t>
            </w:r>
          </w:p>
        </w:tc>
        <w:tc>
          <w:tcPr>
            <w:tcW w:w="1890" w:type="dxa"/>
          </w:tcPr>
          <w:p w14:paraId="2C2CD86F" w14:textId="77777777" w:rsidR="00C0292F" w:rsidRPr="009D152D" w:rsidRDefault="00C0292F" w:rsidP="00E360F9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9D152D">
              <w:rPr>
                <w:rFonts w:ascii="Arial" w:hAnsi="Arial" w:cs="Arial"/>
                <w:sz w:val="28"/>
                <w:szCs w:val="28"/>
              </w:rPr>
              <w:t>ecosystem</w:t>
            </w:r>
            <w:proofErr w:type="gramEnd"/>
          </w:p>
        </w:tc>
        <w:tc>
          <w:tcPr>
            <w:tcW w:w="1260" w:type="dxa"/>
          </w:tcPr>
          <w:p w14:paraId="4F77E27B" w14:textId="77777777" w:rsidR="00C0292F" w:rsidRPr="009D152D" w:rsidRDefault="00C0292F" w:rsidP="009D152D">
            <w:pPr>
              <w:pStyle w:val="ListParagraph"/>
              <w:numPr>
                <w:ilvl w:val="0"/>
                <w:numId w:val="4"/>
              </w:numPr>
              <w:spacing w:line="360" w:lineRule="auto"/>
              <w:ind w:right="2916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30" w:type="dxa"/>
          </w:tcPr>
          <w:p w14:paraId="45385F73" w14:textId="77777777" w:rsidR="00C0292F" w:rsidRPr="009D152D" w:rsidRDefault="00C0292F" w:rsidP="00E360F9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152D">
              <w:rPr>
                <w:rFonts w:ascii="Arial" w:hAnsi="Arial" w:cs="Arial"/>
                <w:sz w:val="28"/>
                <w:szCs w:val="28"/>
              </w:rPr>
              <w:t>Another word for habitat</w:t>
            </w:r>
          </w:p>
        </w:tc>
      </w:tr>
      <w:tr w:rsidR="000B6C6A" w:rsidRPr="009D152D" w14:paraId="7FACC0FF" w14:textId="77777777" w:rsidTr="000B6C6A">
        <w:trPr>
          <w:trHeight w:val="706"/>
        </w:trPr>
        <w:tc>
          <w:tcPr>
            <w:tcW w:w="2088" w:type="dxa"/>
          </w:tcPr>
          <w:p w14:paraId="4689E091" w14:textId="77777777" w:rsidR="00C0292F" w:rsidRPr="009D152D" w:rsidRDefault="00C0292F" w:rsidP="000B6C6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D152D">
              <w:rPr>
                <w:rFonts w:ascii="Arial" w:hAnsi="Arial" w:cs="Arial"/>
                <w:sz w:val="28"/>
                <w:szCs w:val="28"/>
              </w:rPr>
              <w:t>_____</w:t>
            </w:r>
          </w:p>
        </w:tc>
        <w:tc>
          <w:tcPr>
            <w:tcW w:w="1890" w:type="dxa"/>
          </w:tcPr>
          <w:p w14:paraId="3278FFE8" w14:textId="77777777" w:rsidR="00C0292F" w:rsidRPr="009D152D" w:rsidRDefault="00E360F9" w:rsidP="00E360F9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9D152D">
              <w:rPr>
                <w:rFonts w:ascii="Arial" w:hAnsi="Arial" w:cs="Arial"/>
                <w:sz w:val="28"/>
                <w:szCs w:val="28"/>
              </w:rPr>
              <w:t>c</w:t>
            </w:r>
            <w:r w:rsidR="00C0292F" w:rsidRPr="009D152D">
              <w:rPr>
                <w:rFonts w:ascii="Arial" w:hAnsi="Arial" w:cs="Arial"/>
                <w:sz w:val="28"/>
                <w:szCs w:val="28"/>
              </w:rPr>
              <w:t>ommunity</w:t>
            </w:r>
            <w:proofErr w:type="gramEnd"/>
          </w:p>
        </w:tc>
        <w:tc>
          <w:tcPr>
            <w:tcW w:w="1260" w:type="dxa"/>
          </w:tcPr>
          <w:p w14:paraId="66FE29F7" w14:textId="77777777" w:rsidR="00C0292F" w:rsidRPr="009D152D" w:rsidRDefault="00C0292F" w:rsidP="009D152D">
            <w:pPr>
              <w:pStyle w:val="ListParagraph"/>
              <w:numPr>
                <w:ilvl w:val="0"/>
                <w:numId w:val="4"/>
              </w:numPr>
              <w:spacing w:line="360" w:lineRule="auto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30" w:type="dxa"/>
          </w:tcPr>
          <w:p w14:paraId="3F9CDBE5" w14:textId="77777777" w:rsidR="00C0292F" w:rsidRPr="009D152D" w:rsidRDefault="00C0292F" w:rsidP="00E360F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9D152D">
              <w:rPr>
                <w:rFonts w:ascii="Arial" w:hAnsi="Arial" w:cs="Arial"/>
                <w:sz w:val="28"/>
                <w:szCs w:val="28"/>
              </w:rPr>
              <w:t>Organisms that can make their own food (through photosynthesis or chemosynthesis)</w:t>
            </w:r>
          </w:p>
        </w:tc>
      </w:tr>
      <w:tr w:rsidR="000B6C6A" w:rsidRPr="009D152D" w14:paraId="32C4ACEA" w14:textId="77777777" w:rsidTr="000B6C6A">
        <w:trPr>
          <w:trHeight w:val="706"/>
        </w:trPr>
        <w:tc>
          <w:tcPr>
            <w:tcW w:w="2088" w:type="dxa"/>
          </w:tcPr>
          <w:p w14:paraId="2174EA8E" w14:textId="77777777" w:rsidR="00C0292F" w:rsidRPr="009D152D" w:rsidRDefault="00C0292F" w:rsidP="000B6C6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D152D">
              <w:rPr>
                <w:rFonts w:ascii="Arial" w:hAnsi="Arial" w:cs="Arial"/>
                <w:sz w:val="28"/>
                <w:szCs w:val="28"/>
              </w:rPr>
              <w:t>_____</w:t>
            </w:r>
          </w:p>
        </w:tc>
        <w:tc>
          <w:tcPr>
            <w:tcW w:w="1890" w:type="dxa"/>
          </w:tcPr>
          <w:p w14:paraId="1D56FD10" w14:textId="77777777" w:rsidR="00C0292F" w:rsidRPr="009D152D" w:rsidRDefault="00C0292F" w:rsidP="00E360F9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9D152D">
              <w:rPr>
                <w:rFonts w:ascii="Arial" w:hAnsi="Arial" w:cs="Arial"/>
                <w:sz w:val="28"/>
                <w:szCs w:val="28"/>
              </w:rPr>
              <w:t>consumer</w:t>
            </w:r>
            <w:proofErr w:type="gramEnd"/>
          </w:p>
        </w:tc>
        <w:tc>
          <w:tcPr>
            <w:tcW w:w="1260" w:type="dxa"/>
          </w:tcPr>
          <w:p w14:paraId="2D37207C" w14:textId="77777777" w:rsidR="00C0292F" w:rsidRPr="009D152D" w:rsidRDefault="00C0292F" w:rsidP="00E360F9">
            <w:pPr>
              <w:pStyle w:val="ListParagraph"/>
              <w:numPr>
                <w:ilvl w:val="0"/>
                <w:numId w:val="4"/>
              </w:numPr>
              <w:spacing w:line="360" w:lineRule="auto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30" w:type="dxa"/>
          </w:tcPr>
          <w:p w14:paraId="36E60E70" w14:textId="77777777" w:rsidR="00C0292F" w:rsidRPr="009D152D" w:rsidRDefault="00C0292F" w:rsidP="00E360F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9D152D">
              <w:rPr>
                <w:rFonts w:ascii="Arial" w:hAnsi="Arial" w:cs="Arial"/>
                <w:sz w:val="28"/>
                <w:szCs w:val="28"/>
              </w:rPr>
              <w:t>All organisms in the same place at the same time</w:t>
            </w:r>
          </w:p>
        </w:tc>
      </w:tr>
      <w:tr w:rsidR="000B6C6A" w:rsidRPr="009D152D" w14:paraId="31D84B6F" w14:textId="77777777" w:rsidTr="000B6C6A">
        <w:trPr>
          <w:trHeight w:val="769"/>
        </w:trPr>
        <w:tc>
          <w:tcPr>
            <w:tcW w:w="2088" w:type="dxa"/>
          </w:tcPr>
          <w:p w14:paraId="3E2A58C3" w14:textId="77777777" w:rsidR="00C0292F" w:rsidRPr="009D152D" w:rsidRDefault="00C0292F" w:rsidP="000B6C6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D152D">
              <w:rPr>
                <w:rFonts w:ascii="Arial" w:hAnsi="Arial" w:cs="Arial"/>
                <w:sz w:val="28"/>
                <w:szCs w:val="28"/>
              </w:rPr>
              <w:t>____</w:t>
            </w:r>
            <w:r w:rsidR="000B6C6A">
              <w:rPr>
                <w:rFonts w:ascii="Arial" w:hAnsi="Arial" w:cs="Arial"/>
                <w:sz w:val="28"/>
                <w:szCs w:val="28"/>
              </w:rPr>
              <w:t>_</w:t>
            </w:r>
          </w:p>
        </w:tc>
        <w:tc>
          <w:tcPr>
            <w:tcW w:w="1890" w:type="dxa"/>
          </w:tcPr>
          <w:p w14:paraId="799BFCD0" w14:textId="77777777" w:rsidR="00C0292F" w:rsidRPr="009D152D" w:rsidRDefault="00C0292F" w:rsidP="00E360F9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9D152D">
              <w:rPr>
                <w:rFonts w:ascii="Arial" w:hAnsi="Arial" w:cs="Arial"/>
                <w:sz w:val="28"/>
                <w:szCs w:val="28"/>
              </w:rPr>
              <w:t>producer</w:t>
            </w:r>
            <w:proofErr w:type="gramEnd"/>
          </w:p>
        </w:tc>
        <w:tc>
          <w:tcPr>
            <w:tcW w:w="1260" w:type="dxa"/>
          </w:tcPr>
          <w:p w14:paraId="703EBECE" w14:textId="77777777" w:rsidR="00C0292F" w:rsidRPr="009D152D" w:rsidRDefault="00C0292F" w:rsidP="00E360F9">
            <w:pPr>
              <w:pStyle w:val="ListParagraph"/>
              <w:numPr>
                <w:ilvl w:val="0"/>
                <w:numId w:val="4"/>
              </w:numPr>
              <w:spacing w:line="360" w:lineRule="auto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30" w:type="dxa"/>
          </w:tcPr>
          <w:p w14:paraId="322ADFCB" w14:textId="77777777" w:rsidR="00C0292F" w:rsidRPr="009D152D" w:rsidRDefault="00C0292F" w:rsidP="00E360F9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152D">
              <w:rPr>
                <w:rFonts w:ascii="Arial" w:hAnsi="Arial" w:cs="Arial"/>
                <w:sz w:val="28"/>
                <w:szCs w:val="28"/>
              </w:rPr>
              <w:t>Organisms that must eat others for energy</w:t>
            </w:r>
          </w:p>
        </w:tc>
      </w:tr>
      <w:tr w:rsidR="000B6C6A" w:rsidRPr="009D152D" w14:paraId="03073E52" w14:textId="77777777" w:rsidTr="000B6C6A">
        <w:trPr>
          <w:trHeight w:val="384"/>
        </w:trPr>
        <w:tc>
          <w:tcPr>
            <w:tcW w:w="2088" w:type="dxa"/>
          </w:tcPr>
          <w:p w14:paraId="51D2AF40" w14:textId="77777777" w:rsidR="00E360F9" w:rsidRPr="009D152D" w:rsidRDefault="00E360F9" w:rsidP="000B6C6A">
            <w:pPr>
              <w:spacing w:line="360" w:lineRule="auto"/>
              <w:ind w:left="36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</w:tcPr>
          <w:p w14:paraId="1A9A007F" w14:textId="77777777" w:rsidR="00E360F9" w:rsidRPr="009D152D" w:rsidRDefault="00E360F9" w:rsidP="00E360F9">
            <w:pPr>
              <w:spacing w:line="360" w:lineRule="auto"/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111BE3D" w14:textId="77777777" w:rsidR="00E360F9" w:rsidRPr="009D152D" w:rsidRDefault="00E360F9" w:rsidP="009D152D">
            <w:pPr>
              <w:spacing w:line="360" w:lineRule="auto"/>
              <w:ind w:left="720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D152D">
              <w:rPr>
                <w:rFonts w:ascii="Arial" w:hAnsi="Arial" w:cs="Arial"/>
                <w:sz w:val="28"/>
                <w:szCs w:val="28"/>
              </w:rPr>
              <w:t xml:space="preserve">E.  </w:t>
            </w:r>
          </w:p>
        </w:tc>
        <w:tc>
          <w:tcPr>
            <w:tcW w:w="6030" w:type="dxa"/>
          </w:tcPr>
          <w:p w14:paraId="40BBE32E" w14:textId="77777777" w:rsidR="00E360F9" w:rsidRPr="009D152D" w:rsidRDefault="00E360F9" w:rsidP="00E360F9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D152D">
              <w:rPr>
                <w:rFonts w:ascii="Arial" w:hAnsi="Arial" w:cs="Arial"/>
                <w:sz w:val="28"/>
                <w:szCs w:val="28"/>
              </w:rPr>
              <w:t>A group of interbreeding organisms</w:t>
            </w:r>
          </w:p>
        </w:tc>
      </w:tr>
    </w:tbl>
    <w:p w14:paraId="47EE84C3" w14:textId="77777777" w:rsidR="00C0292F" w:rsidRDefault="00C0292F" w:rsidP="00C0292F">
      <w:pPr>
        <w:rPr>
          <w:rFonts w:ascii="Arial" w:hAnsi="Arial" w:cs="Arial"/>
        </w:rPr>
      </w:pPr>
    </w:p>
    <w:p w14:paraId="246816CB" w14:textId="77777777" w:rsidR="00C0292F" w:rsidRPr="009D152D" w:rsidRDefault="00C0292F" w:rsidP="00C0292F">
      <w:pPr>
        <w:rPr>
          <w:rFonts w:ascii="Arial" w:hAnsi="Arial" w:cs="Arial"/>
        </w:rPr>
      </w:pPr>
    </w:p>
    <w:p w14:paraId="483F2E15" w14:textId="77777777" w:rsidR="00E360F9" w:rsidRPr="000B6C6A" w:rsidRDefault="00E360F9" w:rsidP="00C0292F">
      <w:pPr>
        <w:rPr>
          <w:rFonts w:ascii="Arial" w:hAnsi="Arial" w:cs="Arial"/>
          <w:b/>
          <w:sz w:val="28"/>
          <w:szCs w:val="28"/>
        </w:rPr>
      </w:pPr>
      <w:r w:rsidRPr="000B6C6A">
        <w:rPr>
          <w:rFonts w:ascii="Arial" w:hAnsi="Arial" w:cs="Arial"/>
          <w:b/>
          <w:sz w:val="28"/>
          <w:szCs w:val="28"/>
        </w:rPr>
        <w:t xml:space="preserve">Unscramble the word in parenthesis to finish the sentence. </w:t>
      </w:r>
    </w:p>
    <w:p w14:paraId="3AD7A848" w14:textId="77777777" w:rsidR="00E360F9" w:rsidRPr="009D152D" w:rsidRDefault="00E360F9" w:rsidP="007776F3">
      <w:pPr>
        <w:rPr>
          <w:rFonts w:ascii="Arial" w:hAnsi="Arial" w:cs="Arial"/>
        </w:rPr>
      </w:pPr>
    </w:p>
    <w:p w14:paraId="7E5FA506" w14:textId="77A740F8" w:rsidR="000557AC" w:rsidRPr="000557AC" w:rsidRDefault="000557AC" w:rsidP="007776F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7776F3">
        <w:rPr>
          <w:rFonts w:ascii="Arial" w:hAnsi="Arial" w:cs="Arial"/>
          <w:sz w:val="26"/>
          <w:szCs w:val="26"/>
        </w:rPr>
        <w:t xml:space="preserve">Suns, rocks, and water are all examples of _____________________ things in </w:t>
      </w:r>
      <w:proofErr w:type="gramStart"/>
      <w:r w:rsidRPr="007776F3">
        <w:rPr>
          <w:rFonts w:ascii="Arial" w:hAnsi="Arial" w:cs="Arial"/>
          <w:sz w:val="26"/>
          <w:szCs w:val="26"/>
        </w:rPr>
        <w:t>an  ecosystem</w:t>
      </w:r>
      <w:proofErr w:type="gramEnd"/>
      <w:r w:rsidRPr="007776F3">
        <w:rPr>
          <w:rFonts w:ascii="Arial" w:hAnsi="Arial" w:cs="Arial"/>
          <w:sz w:val="26"/>
          <w:szCs w:val="26"/>
        </w:rPr>
        <w:t xml:space="preserve">. </w:t>
      </w:r>
      <w:r w:rsidRPr="007776F3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1610FD">
        <w:rPr>
          <w:rFonts w:ascii="Arial" w:hAnsi="Arial" w:cs="Arial"/>
        </w:rPr>
        <w:t xml:space="preserve">       </w:t>
      </w:r>
      <w:r w:rsidRPr="000557AC">
        <w:rPr>
          <w:rFonts w:ascii="Arial" w:hAnsi="Arial" w:cs="Arial"/>
        </w:rPr>
        <w:t>(</w:t>
      </w:r>
      <w:proofErr w:type="spellStart"/>
      <w:proofErr w:type="gramStart"/>
      <w:r w:rsidRPr="000557AC">
        <w:rPr>
          <w:rFonts w:ascii="Arial" w:hAnsi="Arial" w:cs="Arial"/>
        </w:rPr>
        <w:t>iboatic</w:t>
      </w:r>
      <w:proofErr w:type="spellEnd"/>
      <w:proofErr w:type="gramEnd"/>
      <w:r w:rsidRPr="000557AC">
        <w:rPr>
          <w:rFonts w:ascii="Arial" w:hAnsi="Arial" w:cs="Arial"/>
        </w:rPr>
        <w:t>)</w:t>
      </w:r>
    </w:p>
    <w:p w14:paraId="364AD356" w14:textId="77777777" w:rsidR="00C0292F" w:rsidRDefault="00C0292F" w:rsidP="000557AC">
      <w:pPr>
        <w:ind w:left="360"/>
        <w:rPr>
          <w:rFonts w:ascii="Arial" w:hAnsi="Arial" w:cs="Arial"/>
        </w:rPr>
      </w:pPr>
    </w:p>
    <w:p w14:paraId="6F9A6354" w14:textId="77777777" w:rsidR="007776F3" w:rsidRPr="000557AC" w:rsidRDefault="007776F3" w:rsidP="000557AC">
      <w:pPr>
        <w:ind w:left="360"/>
        <w:rPr>
          <w:rFonts w:ascii="Arial" w:hAnsi="Arial" w:cs="Arial"/>
        </w:rPr>
      </w:pPr>
    </w:p>
    <w:p w14:paraId="10E18C99" w14:textId="46E2517E" w:rsidR="000557AC" w:rsidRPr="0053210F" w:rsidRDefault="007776F3" w:rsidP="000557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3210F">
        <w:rPr>
          <w:rFonts w:ascii="Arial" w:hAnsi="Arial" w:cs="Arial"/>
          <w:sz w:val="26"/>
          <w:szCs w:val="26"/>
        </w:rPr>
        <w:t xml:space="preserve">All of the spaces that things live on Earth form the </w:t>
      </w:r>
      <w:r w:rsidR="0053210F">
        <w:rPr>
          <w:rFonts w:ascii="Arial" w:hAnsi="Arial" w:cs="Arial"/>
          <w:sz w:val="26"/>
          <w:szCs w:val="26"/>
        </w:rPr>
        <w:softHyphen/>
      </w:r>
      <w:r w:rsidR="0053210F">
        <w:rPr>
          <w:rFonts w:ascii="Arial" w:hAnsi="Arial" w:cs="Arial"/>
          <w:sz w:val="26"/>
          <w:szCs w:val="26"/>
        </w:rPr>
        <w:softHyphen/>
      </w:r>
      <w:r w:rsidR="0053210F">
        <w:rPr>
          <w:rFonts w:ascii="Arial" w:hAnsi="Arial" w:cs="Arial"/>
          <w:sz w:val="26"/>
          <w:szCs w:val="26"/>
        </w:rPr>
        <w:softHyphen/>
      </w:r>
      <w:r w:rsidR="0053210F">
        <w:rPr>
          <w:rFonts w:ascii="Arial" w:hAnsi="Arial" w:cs="Arial"/>
          <w:sz w:val="26"/>
          <w:szCs w:val="26"/>
        </w:rPr>
        <w:softHyphen/>
      </w:r>
      <w:r w:rsidR="0053210F">
        <w:rPr>
          <w:rFonts w:ascii="Arial" w:hAnsi="Arial" w:cs="Arial"/>
          <w:sz w:val="26"/>
          <w:szCs w:val="26"/>
        </w:rPr>
        <w:softHyphen/>
      </w:r>
      <w:r w:rsidR="0053210F">
        <w:rPr>
          <w:rFonts w:ascii="Arial" w:hAnsi="Arial" w:cs="Arial"/>
          <w:sz w:val="26"/>
          <w:szCs w:val="26"/>
        </w:rPr>
        <w:softHyphen/>
      </w:r>
      <w:r w:rsidR="0053210F">
        <w:rPr>
          <w:rFonts w:ascii="Arial" w:hAnsi="Arial" w:cs="Arial"/>
          <w:sz w:val="26"/>
          <w:szCs w:val="26"/>
        </w:rPr>
        <w:softHyphen/>
      </w:r>
      <w:r w:rsidR="0053210F">
        <w:rPr>
          <w:rFonts w:ascii="Arial" w:hAnsi="Arial" w:cs="Arial"/>
          <w:sz w:val="26"/>
          <w:szCs w:val="26"/>
        </w:rPr>
        <w:softHyphen/>
      </w:r>
      <w:r w:rsidR="0053210F">
        <w:rPr>
          <w:rFonts w:ascii="Arial" w:hAnsi="Arial" w:cs="Arial"/>
          <w:sz w:val="26"/>
          <w:szCs w:val="26"/>
        </w:rPr>
        <w:softHyphen/>
        <w:t>________________________.</w:t>
      </w:r>
    </w:p>
    <w:p w14:paraId="37620839" w14:textId="70BB340B" w:rsidR="0053210F" w:rsidRPr="0053210F" w:rsidRDefault="004843F2" w:rsidP="0053210F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</w:t>
      </w:r>
      <w:proofErr w:type="spellStart"/>
      <w:proofErr w:type="gramStart"/>
      <w:r>
        <w:rPr>
          <w:rFonts w:ascii="Arial" w:hAnsi="Arial" w:cs="Arial"/>
        </w:rPr>
        <w:t>hei</w:t>
      </w:r>
      <w:r w:rsidR="0053210F">
        <w:rPr>
          <w:rFonts w:ascii="Arial" w:hAnsi="Arial" w:cs="Arial"/>
        </w:rPr>
        <w:t>sp</w:t>
      </w:r>
      <w:r>
        <w:rPr>
          <w:rFonts w:ascii="Arial" w:hAnsi="Arial" w:cs="Arial"/>
        </w:rPr>
        <w:t>o</w:t>
      </w:r>
      <w:r w:rsidR="0053210F">
        <w:rPr>
          <w:rFonts w:ascii="Arial" w:hAnsi="Arial" w:cs="Arial"/>
        </w:rPr>
        <w:t>re</w:t>
      </w:r>
      <w:r>
        <w:rPr>
          <w:rFonts w:ascii="Arial" w:hAnsi="Arial" w:cs="Arial"/>
        </w:rPr>
        <w:t>b</w:t>
      </w:r>
      <w:proofErr w:type="spellEnd"/>
      <w:proofErr w:type="gramEnd"/>
      <w:r w:rsidR="0053210F">
        <w:rPr>
          <w:rFonts w:ascii="Arial" w:hAnsi="Arial" w:cs="Arial"/>
        </w:rPr>
        <w:t>)</w:t>
      </w:r>
    </w:p>
    <w:p w14:paraId="37DB7F75" w14:textId="77777777" w:rsidR="007776F3" w:rsidRDefault="007776F3" w:rsidP="007776F3">
      <w:pPr>
        <w:rPr>
          <w:rFonts w:ascii="Arial" w:hAnsi="Arial" w:cs="Arial"/>
        </w:rPr>
      </w:pPr>
    </w:p>
    <w:p w14:paraId="7AB575FB" w14:textId="77777777" w:rsidR="007776F3" w:rsidRPr="007776F3" w:rsidRDefault="007776F3" w:rsidP="007776F3">
      <w:pPr>
        <w:rPr>
          <w:rFonts w:ascii="Arial" w:hAnsi="Arial" w:cs="Arial"/>
        </w:rPr>
      </w:pPr>
    </w:p>
    <w:p w14:paraId="3B0AB8F9" w14:textId="6E3F8FED" w:rsidR="0053210F" w:rsidRPr="0053210F" w:rsidRDefault="0053210F" w:rsidP="0053210F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Organisms of the same species that live in the same area form a ____________________.</w:t>
      </w:r>
    </w:p>
    <w:p w14:paraId="12CB1530" w14:textId="31C226E5" w:rsidR="0053210F" w:rsidRDefault="0053210F" w:rsidP="0053210F">
      <w:pPr>
        <w:ind w:left="360"/>
        <w:rPr>
          <w:rFonts w:ascii="Arial" w:hAnsi="Arial" w:cs="Arial"/>
        </w:rPr>
      </w:pPr>
      <w:r w:rsidRPr="0053210F">
        <w:rPr>
          <w:rFonts w:ascii="Arial" w:hAnsi="Arial" w:cs="Arial"/>
        </w:rPr>
        <w:tab/>
      </w:r>
      <w:r w:rsidRPr="0053210F">
        <w:rPr>
          <w:rFonts w:ascii="Arial" w:hAnsi="Arial" w:cs="Arial"/>
        </w:rPr>
        <w:tab/>
      </w:r>
      <w:r w:rsidR="004843F2">
        <w:rPr>
          <w:rFonts w:ascii="Arial" w:hAnsi="Arial" w:cs="Arial"/>
        </w:rPr>
        <w:tab/>
      </w:r>
      <w:r w:rsidR="004843F2">
        <w:rPr>
          <w:rFonts w:ascii="Arial" w:hAnsi="Arial" w:cs="Arial"/>
        </w:rPr>
        <w:tab/>
      </w:r>
      <w:r w:rsidR="004843F2">
        <w:rPr>
          <w:rFonts w:ascii="Arial" w:hAnsi="Arial" w:cs="Arial"/>
        </w:rPr>
        <w:tab/>
      </w:r>
      <w:r w:rsidR="004843F2">
        <w:rPr>
          <w:rFonts w:ascii="Arial" w:hAnsi="Arial" w:cs="Arial"/>
        </w:rPr>
        <w:tab/>
      </w:r>
      <w:r w:rsidR="004843F2">
        <w:rPr>
          <w:rFonts w:ascii="Arial" w:hAnsi="Arial" w:cs="Arial"/>
        </w:rPr>
        <w:tab/>
      </w:r>
      <w:r w:rsidR="004843F2">
        <w:rPr>
          <w:rFonts w:ascii="Arial" w:hAnsi="Arial" w:cs="Arial"/>
        </w:rPr>
        <w:tab/>
      </w:r>
      <w:r w:rsidR="004843F2">
        <w:rPr>
          <w:rFonts w:ascii="Arial" w:hAnsi="Arial" w:cs="Arial"/>
        </w:rPr>
        <w:tab/>
      </w:r>
      <w:r w:rsidR="004843F2">
        <w:rPr>
          <w:rFonts w:ascii="Arial" w:hAnsi="Arial" w:cs="Arial"/>
        </w:rPr>
        <w:tab/>
      </w:r>
      <w:r w:rsidR="004843F2">
        <w:rPr>
          <w:rFonts w:ascii="Arial" w:hAnsi="Arial" w:cs="Arial"/>
        </w:rPr>
        <w:tab/>
      </w:r>
      <w:r w:rsidR="004843F2">
        <w:rPr>
          <w:rFonts w:ascii="Arial" w:hAnsi="Arial" w:cs="Arial"/>
        </w:rPr>
        <w:tab/>
        <w:t>(</w:t>
      </w:r>
      <w:proofErr w:type="spellStart"/>
      <w:proofErr w:type="gramStart"/>
      <w:r w:rsidR="00E358E8">
        <w:rPr>
          <w:rFonts w:ascii="Arial" w:hAnsi="Arial" w:cs="Arial"/>
        </w:rPr>
        <w:t>no</w:t>
      </w:r>
      <w:r w:rsidR="004843F2">
        <w:rPr>
          <w:rFonts w:ascii="Arial" w:hAnsi="Arial" w:cs="Arial"/>
        </w:rPr>
        <w:t>pitpula</w:t>
      </w:r>
      <w:proofErr w:type="spellEnd"/>
      <w:proofErr w:type="gramEnd"/>
      <w:r>
        <w:rPr>
          <w:rFonts w:ascii="Arial" w:hAnsi="Arial" w:cs="Arial"/>
        </w:rPr>
        <w:t>)</w:t>
      </w:r>
    </w:p>
    <w:p w14:paraId="17817308" w14:textId="77777777" w:rsidR="0053210F" w:rsidRDefault="0053210F" w:rsidP="0053210F">
      <w:pPr>
        <w:ind w:left="360"/>
        <w:rPr>
          <w:rFonts w:ascii="Arial" w:hAnsi="Arial" w:cs="Arial"/>
        </w:rPr>
      </w:pPr>
    </w:p>
    <w:p w14:paraId="6F87C018" w14:textId="77777777" w:rsidR="0053210F" w:rsidRDefault="0053210F" w:rsidP="0053210F">
      <w:pPr>
        <w:ind w:left="360"/>
        <w:rPr>
          <w:rFonts w:ascii="Arial" w:hAnsi="Arial" w:cs="Arial"/>
        </w:rPr>
      </w:pPr>
    </w:p>
    <w:p w14:paraId="5C26BE2A" w14:textId="386C5644" w:rsidR="0053210F" w:rsidRPr="0053210F" w:rsidRDefault="0053210F" w:rsidP="0053210F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Organisms _______________ with one another and with nonliving things in an ecosystem. </w:t>
      </w:r>
    </w:p>
    <w:p w14:paraId="0DA686CB" w14:textId="3B424640" w:rsidR="00C0292F" w:rsidRPr="009D152D" w:rsidRDefault="0053210F" w:rsidP="00C0292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</w:t>
      </w:r>
      <w:proofErr w:type="spellStart"/>
      <w:proofErr w:type="gramStart"/>
      <w:r w:rsidR="001610FD" w:rsidRPr="009D152D">
        <w:rPr>
          <w:rFonts w:ascii="Arial" w:hAnsi="Arial" w:cs="Arial"/>
        </w:rPr>
        <w:t>ract</w:t>
      </w:r>
      <w:r w:rsidR="001610FD">
        <w:rPr>
          <w:rFonts w:ascii="Arial" w:hAnsi="Arial" w:cs="Arial"/>
        </w:rPr>
        <w:t>tin</w:t>
      </w:r>
      <w:r w:rsidR="00C0292F" w:rsidRPr="009D152D">
        <w:rPr>
          <w:rFonts w:ascii="Arial" w:hAnsi="Arial" w:cs="Arial"/>
        </w:rPr>
        <w:t>e</w:t>
      </w:r>
      <w:proofErr w:type="spellEnd"/>
      <w:proofErr w:type="gramEnd"/>
      <w:r>
        <w:rPr>
          <w:rFonts w:ascii="Arial" w:hAnsi="Arial" w:cs="Arial"/>
        </w:rPr>
        <w:t>)</w:t>
      </w:r>
    </w:p>
    <w:p w14:paraId="488DC3EE" w14:textId="4382D5C4" w:rsidR="00C0292F" w:rsidRDefault="00C0292F" w:rsidP="00C0292F">
      <w:pPr>
        <w:rPr>
          <w:rFonts w:ascii="Arial" w:hAnsi="Arial" w:cs="Arial"/>
        </w:rPr>
      </w:pPr>
    </w:p>
    <w:p w14:paraId="6BCFC860" w14:textId="6A51F0CF" w:rsidR="001610FD" w:rsidRDefault="001610FD" w:rsidP="00C0292F">
      <w:pPr>
        <w:rPr>
          <w:rFonts w:ascii="Arial" w:hAnsi="Arial" w:cs="Arial"/>
        </w:rPr>
      </w:pPr>
    </w:p>
    <w:p w14:paraId="1D470A55" w14:textId="1DD567F0" w:rsidR="001610FD" w:rsidRDefault="001610FD" w:rsidP="00C0292F">
      <w:pPr>
        <w:rPr>
          <w:rFonts w:ascii="Arial" w:hAnsi="Arial" w:cs="Arial"/>
        </w:rPr>
      </w:pPr>
    </w:p>
    <w:p w14:paraId="4964114E" w14:textId="1F0123FA" w:rsidR="001610FD" w:rsidRPr="003C6871" w:rsidRDefault="003C6871" w:rsidP="00C0292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16193B50" wp14:editId="09CDF3BB">
            <wp:simplePos x="0" y="0"/>
            <wp:positionH relativeFrom="column">
              <wp:posOffset>1964690</wp:posOffset>
            </wp:positionH>
            <wp:positionV relativeFrom="paragraph">
              <wp:posOffset>22860</wp:posOffset>
            </wp:positionV>
            <wp:extent cx="3903980" cy="2605405"/>
            <wp:effectExtent l="0" t="0" r="0" b="0"/>
            <wp:wrapTight wrapText="bothSides">
              <wp:wrapPolygon edited="0">
                <wp:start x="8291" y="3580"/>
                <wp:lineTo x="7027" y="4422"/>
                <wp:lineTo x="4216" y="6738"/>
                <wp:lineTo x="3373" y="10739"/>
                <wp:lineTo x="3513" y="14109"/>
                <wp:lineTo x="5340" y="17478"/>
                <wp:lineTo x="5481" y="18110"/>
                <wp:lineTo x="9837" y="20426"/>
                <wp:lineTo x="10962" y="20847"/>
                <wp:lineTo x="12648" y="20847"/>
                <wp:lineTo x="13772" y="20426"/>
                <wp:lineTo x="17286" y="18110"/>
                <wp:lineTo x="18410" y="14319"/>
                <wp:lineTo x="18269" y="10739"/>
                <wp:lineTo x="17426" y="8844"/>
                <wp:lineTo x="16723" y="6738"/>
                <wp:lineTo x="13210" y="4212"/>
                <wp:lineTo x="12086" y="3580"/>
                <wp:lineTo x="8291" y="3580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871">
        <w:rPr>
          <w:rFonts w:ascii="Arial" w:hAnsi="Arial" w:cs="Arial"/>
          <w:b/>
          <w:sz w:val="28"/>
          <w:szCs w:val="28"/>
        </w:rPr>
        <w:t>Place these terms in the most appropriate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C6871">
        <w:rPr>
          <w:rFonts w:ascii="Arial" w:hAnsi="Arial" w:cs="Arial"/>
          <w:b/>
          <w:sz w:val="28"/>
          <w:szCs w:val="28"/>
        </w:rPr>
        <w:t>location in the diagram</w:t>
      </w:r>
    </w:p>
    <w:p w14:paraId="1EF8C08B" w14:textId="77777777" w:rsidR="001610FD" w:rsidRDefault="001610FD" w:rsidP="00C0292F">
      <w:pPr>
        <w:rPr>
          <w:rFonts w:ascii="Arial" w:hAnsi="Arial" w:cs="Arial"/>
        </w:rPr>
      </w:pPr>
      <w:bookmarkStart w:id="0" w:name="_GoBack"/>
      <w:bookmarkEnd w:id="0"/>
    </w:p>
    <w:p w14:paraId="6B3E3786" w14:textId="77777777" w:rsidR="003C6871" w:rsidRPr="003C6871" w:rsidRDefault="003C6871" w:rsidP="003C6871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3C6871">
        <w:rPr>
          <w:rFonts w:ascii="Arial" w:hAnsi="Arial" w:cs="Arial"/>
        </w:rPr>
        <w:t>Biosphere</w:t>
      </w:r>
    </w:p>
    <w:p w14:paraId="4CE4F6EF" w14:textId="77777777" w:rsidR="003C6871" w:rsidRPr="003C6871" w:rsidRDefault="003C6871" w:rsidP="003C6871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3C6871">
        <w:rPr>
          <w:rFonts w:ascii="Arial" w:hAnsi="Arial" w:cs="Arial"/>
        </w:rPr>
        <w:t xml:space="preserve">Community   </w:t>
      </w:r>
    </w:p>
    <w:p w14:paraId="06E1FC3B" w14:textId="77777777" w:rsidR="003C6871" w:rsidRPr="003C6871" w:rsidRDefault="003C6871" w:rsidP="003C6871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3C6871">
        <w:rPr>
          <w:rFonts w:ascii="Arial" w:hAnsi="Arial" w:cs="Arial"/>
        </w:rPr>
        <w:t xml:space="preserve">Ecosystem    </w:t>
      </w:r>
    </w:p>
    <w:p w14:paraId="269608E6" w14:textId="77777777" w:rsidR="003C6871" w:rsidRPr="003C6871" w:rsidRDefault="003C6871" w:rsidP="003C6871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3C6871">
        <w:rPr>
          <w:rFonts w:ascii="Arial" w:hAnsi="Arial" w:cs="Arial"/>
        </w:rPr>
        <w:t xml:space="preserve">Organism  </w:t>
      </w:r>
    </w:p>
    <w:p w14:paraId="64E03280" w14:textId="77777777" w:rsidR="003C6871" w:rsidRPr="003C6871" w:rsidRDefault="003C6871" w:rsidP="003C6871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3C6871">
        <w:rPr>
          <w:rFonts w:ascii="Arial" w:hAnsi="Arial" w:cs="Arial"/>
        </w:rPr>
        <w:t xml:space="preserve">Population     </w:t>
      </w:r>
    </w:p>
    <w:p w14:paraId="07FE3544" w14:textId="77777777" w:rsidR="003C6871" w:rsidRPr="003C6871" w:rsidRDefault="003C6871" w:rsidP="003C6871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3C6871">
        <w:rPr>
          <w:rFonts w:ascii="Arial" w:hAnsi="Arial" w:cs="Arial"/>
        </w:rPr>
        <w:t xml:space="preserve">Species </w:t>
      </w:r>
    </w:p>
    <w:p w14:paraId="024FB7B5" w14:textId="77777777" w:rsidR="003C6871" w:rsidRDefault="003C6871" w:rsidP="00C0292F">
      <w:pPr>
        <w:rPr>
          <w:rFonts w:ascii="Arial" w:hAnsi="Arial" w:cs="Arial"/>
        </w:rPr>
      </w:pPr>
    </w:p>
    <w:p w14:paraId="4747464A" w14:textId="02E034EA" w:rsidR="003C6871" w:rsidRPr="009D152D" w:rsidRDefault="003C6871" w:rsidP="00C0292F">
      <w:pPr>
        <w:rPr>
          <w:rFonts w:ascii="Arial" w:hAnsi="Arial" w:cs="Arial"/>
        </w:rPr>
      </w:pPr>
    </w:p>
    <w:sectPr w:rsidR="003C6871" w:rsidRPr="009D152D" w:rsidSect="00C029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0777"/>
    <w:multiLevelType w:val="hybridMultilevel"/>
    <w:tmpl w:val="31CA64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63B82"/>
    <w:multiLevelType w:val="hybridMultilevel"/>
    <w:tmpl w:val="45BC8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64A53"/>
    <w:multiLevelType w:val="hybridMultilevel"/>
    <w:tmpl w:val="AAB203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67561D0E"/>
    <w:multiLevelType w:val="hybridMultilevel"/>
    <w:tmpl w:val="9C7A84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3F3F7A"/>
    <w:multiLevelType w:val="hybridMultilevel"/>
    <w:tmpl w:val="C1E87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2F"/>
    <w:rsid w:val="000557AC"/>
    <w:rsid w:val="000B6C6A"/>
    <w:rsid w:val="000E6A69"/>
    <w:rsid w:val="001610FD"/>
    <w:rsid w:val="003C6871"/>
    <w:rsid w:val="004843F2"/>
    <w:rsid w:val="0053210F"/>
    <w:rsid w:val="007776F3"/>
    <w:rsid w:val="00793776"/>
    <w:rsid w:val="009D152D"/>
    <w:rsid w:val="00A0652C"/>
    <w:rsid w:val="00A200B5"/>
    <w:rsid w:val="00C0292F"/>
    <w:rsid w:val="00E358E8"/>
    <w:rsid w:val="00E3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4AEC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9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8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87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9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8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87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52D1C7-3A7A-CC41-96BA-B6DAF0033AA3}" type="doc">
      <dgm:prSet loTypeId="urn:microsoft.com/office/officeart/2005/8/layout/venn2" loCatId="" qsTypeId="urn:microsoft.com/office/officeart/2005/8/quickstyle/3D9" qsCatId="3D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447A53B2-5217-2949-89AF-0D6BB1087C9C}">
      <dgm:prSet phldrT="[Text]"/>
      <dgm:spPr/>
      <dgm:t>
        <a:bodyPr/>
        <a:lstStyle/>
        <a:p>
          <a:r>
            <a:rPr lang="en-US"/>
            <a:t>__________________</a:t>
          </a:r>
        </a:p>
      </dgm:t>
    </dgm:pt>
    <dgm:pt modelId="{60B86A88-95FA-F543-9152-3AAE3EE50F50}" type="parTrans" cxnId="{68D68B19-2FEF-9249-8C96-5319E9CA1522}">
      <dgm:prSet/>
      <dgm:spPr/>
      <dgm:t>
        <a:bodyPr/>
        <a:lstStyle/>
        <a:p>
          <a:endParaRPr lang="en-US"/>
        </a:p>
      </dgm:t>
    </dgm:pt>
    <dgm:pt modelId="{9846E94F-72E9-374A-A15A-2D2DFB87046C}" type="sibTrans" cxnId="{68D68B19-2FEF-9249-8C96-5319E9CA1522}">
      <dgm:prSet/>
      <dgm:spPr/>
      <dgm:t>
        <a:bodyPr/>
        <a:lstStyle/>
        <a:p>
          <a:endParaRPr lang="en-US"/>
        </a:p>
      </dgm:t>
    </dgm:pt>
    <dgm:pt modelId="{ADFECFF3-A8DB-0841-A24B-0F9099B01276}">
      <dgm:prSet phldrT="[Text]"/>
      <dgm:spPr/>
      <dgm:t>
        <a:bodyPr/>
        <a:lstStyle/>
        <a:p>
          <a:r>
            <a:rPr lang="en-US"/>
            <a:t>__________________</a:t>
          </a:r>
        </a:p>
      </dgm:t>
    </dgm:pt>
    <dgm:pt modelId="{04FC93F9-77B6-934E-A2FB-8D2173C0AF7E}" type="parTrans" cxnId="{C28C9A4D-0679-5048-AB60-29C6531E43F1}">
      <dgm:prSet/>
      <dgm:spPr/>
      <dgm:t>
        <a:bodyPr/>
        <a:lstStyle/>
        <a:p>
          <a:endParaRPr lang="en-US"/>
        </a:p>
      </dgm:t>
    </dgm:pt>
    <dgm:pt modelId="{C189A8FC-130A-2D45-931F-8116B055F74F}" type="sibTrans" cxnId="{C28C9A4D-0679-5048-AB60-29C6531E43F1}">
      <dgm:prSet/>
      <dgm:spPr/>
      <dgm:t>
        <a:bodyPr/>
        <a:lstStyle/>
        <a:p>
          <a:endParaRPr lang="en-US"/>
        </a:p>
      </dgm:t>
    </dgm:pt>
    <dgm:pt modelId="{AB032C2F-B256-1444-B3A5-5DC4D4DA3D10}">
      <dgm:prSet phldrT="[Text]"/>
      <dgm:spPr/>
      <dgm:t>
        <a:bodyPr/>
        <a:lstStyle/>
        <a:p>
          <a:r>
            <a:rPr lang="en-US"/>
            <a:t>__________________</a:t>
          </a:r>
        </a:p>
      </dgm:t>
    </dgm:pt>
    <dgm:pt modelId="{C6EE056E-7B5D-9949-A9FD-23F5D4B40D0B}" type="parTrans" cxnId="{291B1AF9-4E42-6946-8712-DAF69FF79B81}">
      <dgm:prSet/>
      <dgm:spPr/>
      <dgm:t>
        <a:bodyPr/>
        <a:lstStyle/>
        <a:p>
          <a:endParaRPr lang="en-US"/>
        </a:p>
      </dgm:t>
    </dgm:pt>
    <dgm:pt modelId="{A8B9DA92-4F55-9E43-931A-32F8D8704473}" type="sibTrans" cxnId="{291B1AF9-4E42-6946-8712-DAF69FF79B81}">
      <dgm:prSet/>
      <dgm:spPr/>
      <dgm:t>
        <a:bodyPr/>
        <a:lstStyle/>
        <a:p>
          <a:endParaRPr lang="en-US"/>
        </a:p>
      </dgm:t>
    </dgm:pt>
    <dgm:pt modelId="{6BBCE51A-F6EF-3249-A68B-26DC5996A2D1}">
      <dgm:prSet phldrT="[Text]"/>
      <dgm:spPr/>
      <dgm:t>
        <a:bodyPr/>
        <a:lstStyle/>
        <a:p>
          <a:r>
            <a:rPr lang="en-US"/>
            <a:t>__________________</a:t>
          </a:r>
        </a:p>
      </dgm:t>
    </dgm:pt>
    <dgm:pt modelId="{2A5AAB3B-ED55-2749-AFB2-3827353CD1D4}" type="parTrans" cxnId="{C9044923-A396-C549-B564-9EB8EBCB2222}">
      <dgm:prSet/>
      <dgm:spPr/>
      <dgm:t>
        <a:bodyPr/>
        <a:lstStyle/>
        <a:p>
          <a:endParaRPr lang="en-US"/>
        </a:p>
      </dgm:t>
    </dgm:pt>
    <dgm:pt modelId="{123CE6FD-E3FB-0247-B1A4-C4AB6CD7FB04}" type="sibTrans" cxnId="{C9044923-A396-C549-B564-9EB8EBCB2222}">
      <dgm:prSet/>
      <dgm:spPr/>
      <dgm:t>
        <a:bodyPr/>
        <a:lstStyle/>
        <a:p>
          <a:endParaRPr lang="en-US"/>
        </a:p>
      </dgm:t>
    </dgm:pt>
    <dgm:pt modelId="{6DCF0A98-9B01-4E4F-8BC1-60B8E2CA6645}">
      <dgm:prSet phldrT="[Text]"/>
      <dgm:spPr/>
      <dgm:t>
        <a:bodyPr/>
        <a:lstStyle/>
        <a:p>
          <a:r>
            <a:rPr lang="en-US"/>
            <a:t>__________________</a:t>
          </a:r>
        </a:p>
      </dgm:t>
    </dgm:pt>
    <dgm:pt modelId="{25E787B5-2774-3B4B-AD1E-304C5751A64A}" type="parTrans" cxnId="{C1ADBE8E-D714-9B41-997D-B1CB8C7DFFB9}">
      <dgm:prSet/>
      <dgm:spPr/>
      <dgm:t>
        <a:bodyPr/>
        <a:lstStyle/>
        <a:p>
          <a:endParaRPr lang="en-US"/>
        </a:p>
      </dgm:t>
    </dgm:pt>
    <dgm:pt modelId="{A21DB93B-1035-1E4B-9211-3F5F7116EED2}" type="sibTrans" cxnId="{C1ADBE8E-D714-9B41-997D-B1CB8C7DFFB9}">
      <dgm:prSet/>
      <dgm:spPr/>
      <dgm:t>
        <a:bodyPr/>
        <a:lstStyle/>
        <a:p>
          <a:endParaRPr lang="en-US"/>
        </a:p>
      </dgm:t>
    </dgm:pt>
    <dgm:pt modelId="{C67F404E-1C7B-384F-826C-9925D9412C60}">
      <dgm:prSet phldrT="[Text]"/>
      <dgm:spPr/>
      <dgm:t>
        <a:bodyPr/>
        <a:lstStyle/>
        <a:p>
          <a:r>
            <a:rPr lang="en-US"/>
            <a:t>__________________</a:t>
          </a:r>
        </a:p>
      </dgm:t>
    </dgm:pt>
    <dgm:pt modelId="{F467F2FD-631C-DB42-A9D5-599EED33FE00}" type="parTrans" cxnId="{C8EDC9FA-311C-8441-8152-AC0352CA8C34}">
      <dgm:prSet/>
      <dgm:spPr/>
      <dgm:t>
        <a:bodyPr/>
        <a:lstStyle/>
        <a:p>
          <a:endParaRPr lang="en-US"/>
        </a:p>
      </dgm:t>
    </dgm:pt>
    <dgm:pt modelId="{83E33BCD-491C-4C46-B6A5-5F3A11E0DF78}" type="sibTrans" cxnId="{C8EDC9FA-311C-8441-8152-AC0352CA8C34}">
      <dgm:prSet/>
      <dgm:spPr/>
      <dgm:t>
        <a:bodyPr/>
        <a:lstStyle/>
        <a:p>
          <a:endParaRPr lang="en-US"/>
        </a:p>
      </dgm:t>
    </dgm:pt>
    <dgm:pt modelId="{227C6B54-B595-D947-BE1E-D5E4BEDDBD07}" type="pres">
      <dgm:prSet presAssocID="{B852D1C7-3A7A-CC41-96BA-B6DAF0033AA3}" presName="Name0" presStyleCnt="0">
        <dgm:presLayoutVars>
          <dgm:chMax val="7"/>
          <dgm:resizeHandles val="exact"/>
        </dgm:presLayoutVars>
      </dgm:prSet>
      <dgm:spPr/>
    </dgm:pt>
    <dgm:pt modelId="{28BDF203-08A7-0B49-8453-2809AA19F0B5}" type="pres">
      <dgm:prSet presAssocID="{B852D1C7-3A7A-CC41-96BA-B6DAF0033AA3}" presName="comp1" presStyleCnt="0"/>
      <dgm:spPr/>
    </dgm:pt>
    <dgm:pt modelId="{150F35BC-BFAA-7545-8AE2-78663472EF5A}" type="pres">
      <dgm:prSet presAssocID="{B852D1C7-3A7A-CC41-96BA-B6DAF0033AA3}" presName="circle1" presStyleLbl="node1" presStyleIdx="0" presStyleCnt="6" custLinFactNeighborX="1972" custLinFactNeighborY="6309"/>
      <dgm:spPr/>
    </dgm:pt>
    <dgm:pt modelId="{35B1B142-9B57-594A-B827-6FC0AE4A611C}" type="pres">
      <dgm:prSet presAssocID="{B852D1C7-3A7A-CC41-96BA-B6DAF0033AA3}" presName="c1text" presStyleLbl="node1" presStyleIdx="0" presStyleCnt="6">
        <dgm:presLayoutVars>
          <dgm:bulletEnabled val="1"/>
        </dgm:presLayoutVars>
      </dgm:prSet>
      <dgm:spPr/>
    </dgm:pt>
    <dgm:pt modelId="{209AEE26-3166-E141-8EDC-179C97845733}" type="pres">
      <dgm:prSet presAssocID="{B852D1C7-3A7A-CC41-96BA-B6DAF0033AA3}" presName="comp2" presStyleCnt="0"/>
      <dgm:spPr/>
    </dgm:pt>
    <dgm:pt modelId="{0847FA0A-663E-B64C-B35E-F02A41901BBA}" type="pres">
      <dgm:prSet presAssocID="{B852D1C7-3A7A-CC41-96BA-B6DAF0033AA3}" presName="circle2" presStyleLbl="node1" presStyleIdx="1" presStyleCnt="6"/>
      <dgm:spPr/>
      <dgm:t>
        <a:bodyPr/>
        <a:lstStyle/>
        <a:p>
          <a:endParaRPr lang="en-US"/>
        </a:p>
      </dgm:t>
    </dgm:pt>
    <dgm:pt modelId="{6B32852E-A7EF-F948-8726-C1B859E3CB4D}" type="pres">
      <dgm:prSet presAssocID="{B852D1C7-3A7A-CC41-96BA-B6DAF0033AA3}" presName="c2text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F62980-764F-5940-BEB0-9FDAC845F797}" type="pres">
      <dgm:prSet presAssocID="{B852D1C7-3A7A-CC41-96BA-B6DAF0033AA3}" presName="comp3" presStyleCnt="0"/>
      <dgm:spPr/>
    </dgm:pt>
    <dgm:pt modelId="{C1817E03-5393-634B-B12B-764DAA232879}" type="pres">
      <dgm:prSet presAssocID="{B852D1C7-3A7A-CC41-96BA-B6DAF0033AA3}" presName="circle3" presStyleLbl="node1" presStyleIdx="2" presStyleCnt="6"/>
      <dgm:spPr/>
      <dgm:t>
        <a:bodyPr/>
        <a:lstStyle/>
        <a:p>
          <a:endParaRPr lang="en-US"/>
        </a:p>
      </dgm:t>
    </dgm:pt>
    <dgm:pt modelId="{8911BC1D-B8FE-BB40-9D9A-AD5D177655E9}" type="pres">
      <dgm:prSet presAssocID="{B852D1C7-3A7A-CC41-96BA-B6DAF0033AA3}" presName="c3text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F0EF242-ABF9-C946-ADED-E8A0CEC00CFA}" type="pres">
      <dgm:prSet presAssocID="{B852D1C7-3A7A-CC41-96BA-B6DAF0033AA3}" presName="comp4" presStyleCnt="0"/>
      <dgm:spPr/>
    </dgm:pt>
    <dgm:pt modelId="{E57794EA-6458-C541-A556-78CE1A14AF51}" type="pres">
      <dgm:prSet presAssocID="{B852D1C7-3A7A-CC41-96BA-B6DAF0033AA3}" presName="circle4" presStyleLbl="node1" presStyleIdx="3" presStyleCnt="6"/>
      <dgm:spPr/>
      <dgm:t>
        <a:bodyPr/>
        <a:lstStyle/>
        <a:p>
          <a:endParaRPr lang="en-US"/>
        </a:p>
      </dgm:t>
    </dgm:pt>
    <dgm:pt modelId="{980BC16B-B79F-4F4D-B588-DC10E3FEA6B4}" type="pres">
      <dgm:prSet presAssocID="{B852D1C7-3A7A-CC41-96BA-B6DAF0033AA3}" presName="c4text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EFA2E4-9ACE-414D-918C-4F21F446C9A6}" type="pres">
      <dgm:prSet presAssocID="{B852D1C7-3A7A-CC41-96BA-B6DAF0033AA3}" presName="comp5" presStyleCnt="0"/>
      <dgm:spPr/>
    </dgm:pt>
    <dgm:pt modelId="{BF40BE36-0D97-0045-93A2-5A07C0361359}" type="pres">
      <dgm:prSet presAssocID="{B852D1C7-3A7A-CC41-96BA-B6DAF0033AA3}" presName="circle5" presStyleLbl="node1" presStyleIdx="4" presStyleCnt="6"/>
      <dgm:spPr/>
      <dgm:t>
        <a:bodyPr/>
        <a:lstStyle/>
        <a:p>
          <a:endParaRPr lang="en-US"/>
        </a:p>
      </dgm:t>
    </dgm:pt>
    <dgm:pt modelId="{D9C7E954-03F8-AF47-B1DC-FBDC6C2EFC86}" type="pres">
      <dgm:prSet presAssocID="{B852D1C7-3A7A-CC41-96BA-B6DAF0033AA3}" presName="c5text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46DE0AF-AAFB-6D47-BCC3-D720E74C7A5D}" type="pres">
      <dgm:prSet presAssocID="{B852D1C7-3A7A-CC41-96BA-B6DAF0033AA3}" presName="comp6" presStyleCnt="0"/>
      <dgm:spPr/>
    </dgm:pt>
    <dgm:pt modelId="{778DF90F-1312-D545-A40D-D3EA68D9C37A}" type="pres">
      <dgm:prSet presAssocID="{B852D1C7-3A7A-CC41-96BA-B6DAF0033AA3}" presName="circle6" presStyleLbl="node1" presStyleIdx="5" presStyleCnt="6"/>
      <dgm:spPr/>
      <dgm:t>
        <a:bodyPr/>
        <a:lstStyle/>
        <a:p>
          <a:endParaRPr lang="en-US"/>
        </a:p>
      </dgm:t>
    </dgm:pt>
    <dgm:pt modelId="{2A7C8728-4CF9-9A4C-AFF1-335720020016}" type="pres">
      <dgm:prSet presAssocID="{B852D1C7-3A7A-CC41-96BA-B6DAF0033AA3}" presName="c6text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770CC39-CDC3-B94B-8D61-03C47E4BEDE2}" type="presOf" srcId="{AB032C2F-B256-1444-B3A5-5DC4D4DA3D10}" destId="{C1817E03-5393-634B-B12B-764DAA232879}" srcOrd="0" destOrd="0" presId="urn:microsoft.com/office/officeart/2005/8/layout/venn2"/>
    <dgm:cxn modelId="{AABC3DAE-87A6-A340-8283-37E9BD7BF007}" type="presOf" srcId="{6DCF0A98-9B01-4E4F-8BC1-60B8E2CA6645}" destId="{D9C7E954-03F8-AF47-B1DC-FBDC6C2EFC86}" srcOrd="1" destOrd="0" presId="urn:microsoft.com/office/officeart/2005/8/layout/venn2"/>
    <dgm:cxn modelId="{98E1B44F-7AE3-2A47-9FF8-43008E3E2F4F}" type="presOf" srcId="{447A53B2-5217-2949-89AF-0D6BB1087C9C}" destId="{35B1B142-9B57-594A-B827-6FC0AE4A611C}" srcOrd="1" destOrd="0" presId="urn:microsoft.com/office/officeart/2005/8/layout/venn2"/>
    <dgm:cxn modelId="{CBFD8C26-6CFC-184A-924E-07E535715B03}" type="presOf" srcId="{C67F404E-1C7B-384F-826C-9925D9412C60}" destId="{2A7C8728-4CF9-9A4C-AFF1-335720020016}" srcOrd="1" destOrd="0" presId="urn:microsoft.com/office/officeart/2005/8/layout/venn2"/>
    <dgm:cxn modelId="{C8EDC9FA-311C-8441-8152-AC0352CA8C34}" srcId="{B852D1C7-3A7A-CC41-96BA-B6DAF0033AA3}" destId="{C67F404E-1C7B-384F-826C-9925D9412C60}" srcOrd="5" destOrd="0" parTransId="{F467F2FD-631C-DB42-A9D5-599EED33FE00}" sibTransId="{83E33BCD-491C-4C46-B6A5-5F3A11E0DF78}"/>
    <dgm:cxn modelId="{C9044923-A396-C549-B564-9EB8EBCB2222}" srcId="{B852D1C7-3A7A-CC41-96BA-B6DAF0033AA3}" destId="{6BBCE51A-F6EF-3249-A68B-26DC5996A2D1}" srcOrd="3" destOrd="0" parTransId="{2A5AAB3B-ED55-2749-AFB2-3827353CD1D4}" sibTransId="{123CE6FD-E3FB-0247-B1A4-C4AB6CD7FB04}"/>
    <dgm:cxn modelId="{291B1AF9-4E42-6946-8712-DAF69FF79B81}" srcId="{B852D1C7-3A7A-CC41-96BA-B6DAF0033AA3}" destId="{AB032C2F-B256-1444-B3A5-5DC4D4DA3D10}" srcOrd="2" destOrd="0" parTransId="{C6EE056E-7B5D-9949-A9FD-23F5D4B40D0B}" sibTransId="{A8B9DA92-4F55-9E43-931A-32F8D8704473}"/>
    <dgm:cxn modelId="{C28C9A4D-0679-5048-AB60-29C6531E43F1}" srcId="{B852D1C7-3A7A-CC41-96BA-B6DAF0033AA3}" destId="{ADFECFF3-A8DB-0841-A24B-0F9099B01276}" srcOrd="1" destOrd="0" parTransId="{04FC93F9-77B6-934E-A2FB-8D2173C0AF7E}" sibTransId="{C189A8FC-130A-2D45-931F-8116B055F74F}"/>
    <dgm:cxn modelId="{E17CC7B2-3D7B-6C4F-BF06-09EC17012EE9}" type="presOf" srcId="{B852D1C7-3A7A-CC41-96BA-B6DAF0033AA3}" destId="{227C6B54-B595-D947-BE1E-D5E4BEDDBD07}" srcOrd="0" destOrd="0" presId="urn:microsoft.com/office/officeart/2005/8/layout/venn2"/>
    <dgm:cxn modelId="{F17E877F-A6A7-8743-95D5-BAA638D2CB5C}" type="presOf" srcId="{6BBCE51A-F6EF-3249-A68B-26DC5996A2D1}" destId="{980BC16B-B79F-4F4D-B588-DC10E3FEA6B4}" srcOrd="1" destOrd="0" presId="urn:microsoft.com/office/officeart/2005/8/layout/venn2"/>
    <dgm:cxn modelId="{4CCFC3C3-4F0D-6443-8693-99A5FCB87DDA}" type="presOf" srcId="{ADFECFF3-A8DB-0841-A24B-0F9099B01276}" destId="{0847FA0A-663E-B64C-B35E-F02A41901BBA}" srcOrd="0" destOrd="0" presId="urn:microsoft.com/office/officeart/2005/8/layout/venn2"/>
    <dgm:cxn modelId="{575014E3-8973-9E46-B93B-F15DAE263289}" type="presOf" srcId="{AB032C2F-B256-1444-B3A5-5DC4D4DA3D10}" destId="{8911BC1D-B8FE-BB40-9D9A-AD5D177655E9}" srcOrd="1" destOrd="0" presId="urn:microsoft.com/office/officeart/2005/8/layout/venn2"/>
    <dgm:cxn modelId="{40890A0A-ACF8-874D-AE3C-2BA7F45EC6BC}" type="presOf" srcId="{6DCF0A98-9B01-4E4F-8BC1-60B8E2CA6645}" destId="{BF40BE36-0D97-0045-93A2-5A07C0361359}" srcOrd="0" destOrd="0" presId="urn:microsoft.com/office/officeart/2005/8/layout/venn2"/>
    <dgm:cxn modelId="{C1ADBE8E-D714-9B41-997D-B1CB8C7DFFB9}" srcId="{B852D1C7-3A7A-CC41-96BA-B6DAF0033AA3}" destId="{6DCF0A98-9B01-4E4F-8BC1-60B8E2CA6645}" srcOrd="4" destOrd="0" parTransId="{25E787B5-2774-3B4B-AD1E-304C5751A64A}" sibTransId="{A21DB93B-1035-1E4B-9211-3F5F7116EED2}"/>
    <dgm:cxn modelId="{68D68B19-2FEF-9249-8C96-5319E9CA1522}" srcId="{B852D1C7-3A7A-CC41-96BA-B6DAF0033AA3}" destId="{447A53B2-5217-2949-89AF-0D6BB1087C9C}" srcOrd="0" destOrd="0" parTransId="{60B86A88-95FA-F543-9152-3AAE3EE50F50}" sibTransId="{9846E94F-72E9-374A-A15A-2D2DFB87046C}"/>
    <dgm:cxn modelId="{E2CFEE6E-3E64-5E41-AAEC-1C8C6DE07865}" type="presOf" srcId="{6BBCE51A-F6EF-3249-A68B-26DC5996A2D1}" destId="{E57794EA-6458-C541-A556-78CE1A14AF51}" srcOrd="0" destOrd="0" presId="urn:microsoft.com/office/officeart/2005/8/layout/venn2"/>
    <dgm:cxn modelId="{75DBA830-7EAA-4647-9679-63CEC56A136A}" type="presOf" srcId="{447A53B2-5217-2949-89AF-0D6BB1087C9C}" destId="{150F35BC-BFAA-7545-8AE2-78663472EF5A}" srcOrd="0" destOrd="0" presId="urn:microsoft.com/office/officeart/2005/8/layout/venn2"/>
    <dgm:cxn modelId="{D5F6DC52-64AD-CE42-B6A5-F8E8DD4EA6DB}" type="presOf" srcId="{C67F404E-1C7B-384F-826C-9925D9412C60}" destId="{778DF90F-1312-D545-A40D-D3EA68D9C37A}" srcOrd="0" destOrd="0" presId="urn:microsoft.com/office/officeart/2005/8/layout/venn2"/>
    <dgm:cxn modelId="{927F8D25-725F-2949-9E61-422FB8D4E1C2}" type="presOf" srcId="{ADFECFF3-A8DB-0841-A24B-0F9099B01276}" destId="{6B32852E-A7EF-F948-8726-C1B859E3CB4D}" srcOrd="1" destOrd="0" presId="urn:microsoft.com/office/officeart/2005/8/layout/venn2"/>
    <dgm:cxn modelId="{656E09AE-5201-0F46-9ED1-237EFE7DC5A0}" type="presParOf" srcId="{227C6B54-B595-D947-BE1E-D5E4BEDDBD07}" destId="{28BDF203-08A7-0B49-8453-2809AA19F0B5}" srcOrd="0" destOrd="0" presId="urn:microsoft.com/office/officeart/2005/8/layout/venn2"/>
    <dgm:cxn modelId="{871A7EFC-9EA5-3C45-90F6-401310549F24}" type="presParOf" srcId="{28BDF203-08A7-0B49-8453-2809AA19F0B5}" destId="{150F35BC-BFAA-7545-8AE2-78663472EF5A}" srcOrd="0" destOrd="0" presId="urn:microsoft.com/office/officeart/2005/8/layout/venn2"/>
    <dgm:cxn modelId="{D3F7AD78-4FB1-2749-968B-D801B3E8EDDF}" type="presParOf" srcId="{28BDF203-08A7-0B49-8453-2809AA19F0B5}" destId="{35B1B142-9B57-594A-B827-6FC0AE4A611C}" srcOrd="1" destOrd="0" presId="urn:microsoft.com/office/officeart/2005/8/layout/venn2"/>
    <dgm:cxn modelId="{F3FFDC3D-45DC-494A-AA69-CCE723C173F4}" type="presParOf" srcId="{227C6B54-B595-D947-BE1E-D5E4BEDDBD07}" destId="{209AEE26-3166-E141-8EDC-179C97845733}" srcOrd="1" destOrd="0" presId="urn:microsoft.com/office/officeart/2005/8/layout/venn2"/>
    <dgm:cxn modelId="{1CE6C395-7AF5-124C-BF8A-A1B65098BBA6}" type="presParOf" srcId="{209AEE26-3166-E141-8EDC-179C97845733}" destId="{0847FA0A-663E-B64C-B35E-F02A41901BBA}" srcOrd="0" destOrd="0" presId="urn:microsoft.com/office/officeart/2005/8/layout/venn2"/>
    <dgm:cxn modelId="{3ED19696-06BD-9243-92C7-AFDE9E1C527B}" type="presParOf" srcId="{209AEE26-3166-E141-8EDC-179C97845733}" destId="{6B32852E-A7EF-F948-8726-C1B859E3CB4D}" srcOrd="1" destOrd="0" presId="urn:microsoft.com/office/officeart/2005/8/layout/venn2"/>
    <dgm:cxn modelId="{1DF0B224-E879-2E4E-B853-672945585542}" type="presParOf" srcId="{227C6B54-B595-D947-BE1E-D5E4BEDDBD07}" destId="{93F62980-764F-5940-BEB0-9FDAC845F797}" srcOrd="2" destOrd="0" presId="urn:microsoft.com/office/officeart/2005/8/layout/venn2"/>
    <dgm:cxn modelId="{3A5B45CA-AF7E-D044-BB8B-E755F1E1CE61}" type="presParOf" srcId="{93F62980-764F-5940-BEB0-9FDAC845F797}" destId="{C1817E03-5393-634B-B12B-764DAA232879}" srcOrd="0" destOrd="0" presId="urn:microsoft.com/office/officeart/2005/8/layout/venn2"/>
    <dgm:cxn modelId="{A0B7CB0D-D8AC-6F49-A79A-5A93813065EE}" type="presParOf" srcId="{93F62980-764F-5940-BEB0-9FDAC845F797}" destId="{8911BC1D-B8FE-BB40-9D9A-AD5D177655E9}" srcOrd="1" destOrd="0" presId="urn:microsoft.com/office/officeart/2005/8/layout/venn2"/>
    <dgm:cxn modelId="{B8802B7D-05DF-C94B-862D-B34AFAB811D7}" type="presParOf" srcId="{227C6B54-B595-D947-BE1E-D5E4BEDDBD07}" destId="{6F0EF242-ABF9-C946-ADED-E8A0CEC00CFA}" srcOrd="3" destOrd="0" presId="urn:microsoft.com/office/officeart/2005/8/layout/venn2"/>
    <dgm:cxn modelId="{0473688E-ABD7-B546-B807-7708247A7C9F}" type="presParOf" srcId="{6F0EF242-ABF9-C946-ADED-E8A0CEC00CFA}" destId="{E57794EA-6458-C541-A556-78CE1A14AF51}" srcOrd="0" destOrd="0" presId="urn:microsoft.com/office/officeart/2005/8/layout/venn2"/>
    <dgm:cxn modelId="{1DB21CDC-F0AA-B54C-9515-636E4AA9C820}" type="presParOf" srcId="{6F0EF242-ABF9-C946-ADED-E8A0CEC00CFA}" destId="{980BC16B-B79F-4F4D-B588-DC10E3FEA6B4}" srcOrd="1" destOrd="0" presId="urn:microsoft.com/office/officeart/2005/8/layout/venn2"/>
    <dgm:cxn modelId="{887B86D9-99CF-174D-AB7D-912DDDA10504}" type="presParOf" srcId="{227C6B54-B595-D947-BE1E-D5E4BEDDBD07}" destId="{26EFA2E4-9ACE-414D-918C-4F21F446C9A6}" srcOrd="4" destOrd="0" presId="urn:microsoft.com/office/officeart/2005/8/layout/venn2"/>
    <dgm:cxn modelId="{B1C8DCEF-5799-5547-9AB1-3315A2FDDB19}" type="presParOf" srcId="{26EFA2E4-9ACE-414D-918C-4F21F446C9A6}" destId="{BF40BE36-0D97-0045-93A2-5A07C0361359}" srcOrd="0" destOrd="0" presId="urn:microsoft.com/office/officeart/2005/8/layout/venn2"/>
    <dgm:cxn modelId="{42FE6EE1-7EFE-FC4C-9196-E7EF2A3D71F7}" type="presParOf" srcId="{26EFA2E4-9ACE-414D-918C-4F21F446C9A6}" destId="{D9C7E954-03F8-AF47-B1DC-FBDC6C2EFC86}" srcOrd="1" destOrd="0" presId="urn:microsoft.com/office/officeart/2005/8/layout/venn2"/>
    <dgm:cxn modelId="{24AA85B7-28E6-D743-9655-C67EFD74DADA}" type="presParOf" srcId="{227C6B54-B595-D947-BE1E-D5E4BEDDBD07}" destId="{046DE0AF-AAFB-6D47-BCC3-D720E74C7A5D}" srcOrd="5" destOrd="0" presId="urn:microsoft.com/office/officeart/2005/8/layout/venn2"/>
    <dgm:cxn modelId="{D0192026-F8F1-3941-AA8E-EF8ED3EFDE2D}" type="presParOf" srcId="{046DE0AF-AAFB-6D47-BCC3-D720E74C7A5D}" destId="{778DF90F-1312-D545-A40D-D3EA68D9C37A}" srcOrd="0" destOrd="0" presId="urn:microsoft.com/office/officeart/2005/8/layout/venn2"/>
    <dgm:cxn modelId="{073FE939-A438-1B40-AA27-B55FC2E5B36F}" type="presParOf" srcId="{046DE0AF-AAFB-6D47-BCC3-D720E74C7A5D}" destId="{2A7C8728-4CF9-9A4C-AFF1-335720020016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0F35BC-BFAA-7545-8AE2-78663472EF5A}">
      <dsp:nvSpPr>
        <dsp:cNvPr id="0" name=""/>
        <dsp:cNvSpPr/>
      </dsp:nvSpPr>
      <dsp:spPr>
        <a:xfrm>
          <a:off x="700666" y="0"/>
          <a:ext cx="2605404" cy="2605404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__________________</a:t>
          </a:r>
        </a:p>
      </dsp:txBody>
      <dsp:txXfrm>
        <a:off x="1514855" y="130270"/>
        <a:ext cx="977026" cy="260540"/>
      </dsp:txXfrm>
    </dsp:sp>
    <dsp:sp modelId="{0847FA0A-663E-B64C-B35E-F02A41901BBA}">
      <dsp:nvSpPr>
        <dsp:cNvPr id="0" name=""/>
        <dsp:cNvSpPr/>
      </dsp:nvSpPr>
      <dsp:spPr>
        <a:xfrm>
          <a:off x="844692" y="390810"/>
          <a:ext cx="2214594" cy="2214594"/>
        </a:xfrm>
        <a:prstGeom prst="ellipse">
          <a:avLst/>
        </a:prstGeom>
        <a:solidFill>
          <a:schemeClr val="accent2">
            <a:hueOff val="936304"/>
            <a:satOff val="-1168"/>
            <a:lumOff val="275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__________________</a:t>
          </a:r>
        </a:p>
      </dsp:txBody>
      <dsp:txXfrm>
        <a:off x="1474468" y="518149"/>
        <a:ext cx="955043" cy="254678"/>
      </dsp:txXfrm>
    </dsp:sp>
    <dsp:sp modelId="{C1817E03-5393-634B-B12B-764DAA232879}">
      <dsp:nvSpPr>
        <dsp:cNvPr id="0" name=""/>
        <dsp:cNvSpPr/>
      </dsp:nvSpPr>
      <dsp:spPr>
        <a:xfrm>
          <a:off x="1040098" y="781621"/>
          <a:ext cx="1823783" cy="1823783"/>
        </a:xfrm>
        <a:prstGeom prst="ellipse">
          <a:avLst/>
        </a:prstGeom>
        <a:solidFill>
          <a:schemeClr val="accent2">
            <a:hueOff val="1872608"/>
            <a:satOff val="-2336"/>
            <a:lumOff val="549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__________________</a:t>
          </a:r>
        </a:p>
      </dsp:txBody>
      <dsp:txXfrm>
        <a:off x="1480086" y="907462"/>
        <a:ext cx="943807" cy="251682"/>
      </dsp:txXfrm>
    </dsp:sp>
    <dsp:sp modelId="{E57794EA-6458-C541-A556-78CE1A14AF51}">
      <dsp:nvSpPr>
        <dsp:cNvPr id="0" name=""/>
        <dsp:cNvSpPr/>
      </dsp:nvSpPr>
      <dsp:spPr>
        <a:xfrm>
          <a:off x="1235503" y="1172432"/>
          <a:ext cx="1432972" cy="1432972"/>
        </a:xfrm>
        <a:prstGeom prst="ellipse">
          <a:avLst/>
        </a:prstGeom>
        <a:solidFill>
          <a:schemeClr val="accent2">
            <a:hueOff val="2808912"/>
            <a:satOff val="-3503"/>
            <a:lumOff val="824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__________________</a:t>
          </a:r>
        </a:p>
      </dsp:txBody>
      <dsp:txXfrm>
        <a:off x="1565087" y="1301399"/>
        <a:ext cx="773805" cy="257935"/>
      </dsp:txXfrm>
    </dsp:sp>
    <dsp:sp modelId="{BF40BE36-0D97-0045-93A2-5A07C0361359}">
      <dsp:nvSpPr>
        <dsp:cNvPr id="0" name=""/>
        <dsp:cNvSpPr/>
      </dsp:nvSpPr>
      <dsp:spPr>
        <a:xfrm>
          <a:off x="1430909" y="1563242"/>
          <a:ext cx="1042162" cy="1042162"/>
        </a:xfrm>
        <a:prstGeom prst="ellipse">
          <a:avLst/>
        </a:prstGeom>
        <a:solidFill>
          <a:schemeClr val="accent2">
            <a:hueOff val="3745216"/>
            <a:satOff val="-4671"/>
            <a:lumOff val="1098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__________________</a:t>
          </a:r>
        </a:p>
      </dsp:txBody>
      <dsp:txXfrm>
        <a:off x="1613287" y="1693513"/>
        <a:ext cx="677405" cy="260540"/>
      </dsp:txXfrm>
    </dsp:sp>
    <dsp:sp modelId="{778DF90F-1312-D545-A40D-D3EA68D9C37A}">
      <dsp:nvSpPr>
        <dsp:cNvPr id="0" name=""/>
        <dsp:cNvSpPr/>
      </dsp:nvSpPr>
      <dsp:spPr>
        <a:xfrm>
          <a:off x="1626314" y="1954053"/>
          <a:ext cx="651351" cy="651351"/>
        </a:xfrm>
        <a:prstGeom prst="ellipse">
          <a:avLst/>
        </a:prstGeom>
        <a:solidFill>
          <a:schemeClr val="accent2">
            <a:hueOff val="4681520"/>
            <a:satOff val="-5839"/>
            <a:lumOff val="1373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__________________</a:t>
          </a:r>
        </a:p>
      </dsp:txBody>
      <dsp:txXfrm>
        <a:off x="1721702" y="2116891"/>
        <a:ext cx="460574" cy="3256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9EB62F-E785-3C48-A535-6734C8F9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164</Words>
  <Characters>941</Characters>
  <Application>Microsoft Macintosh Word</Application>
  <DocSecurity>0</DocSecurity>
  <Lines>7</Lines>
  <Paragraphs>2</Paragraphs>
  <ScaleCrop>false</ScaleCrop>
  <Company>Spring Lake Park Schools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2014-05-06T18:57:00Z</dcterms:created>
  <dcterms:modified xsi:type="dcterms:W3CDTF">2014-05-07T13:53:00Z</dcterms:modified>
</cp:coreProperties>
</file>